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FCAE" w14:textId="23CCBB73" w:rsidR="00170A6D" w:rsidRPr="00DE30D2" w:rsidRDefault="00000000">
      <w:pPr>
        <w:rPr>
          <w:rFonts w:ascii="仿宋" w:eastAsia="仿宋" w:hAnsi="仿宋" w:cs="方正小标宋简体" w:hint="eastAsia"/>
          <w:sz w:val="44"/>
          <w:szCs w:val="44"/>
        </w:rPr>
      </w:pPr>
      <w:r w:rsidRPr="00DE30D2">
        <w:rPr>
          <w:rFonts w:ascii="仿宋" w:eastAsia="仿宋" w:hAnsi="仿宋" w:cs="仿宋_GB2312" w:hint="eastAsia"/>
          <w:sz w:val="32"/>
          <w:szCs w:val="32"/>
        </w:rPr>
        <w:t>附件</w:t>
      </w:r>
      <w:r w:rsidR="006A6CFD" w:rsidRPr="00DE30D2">
        <w:rPr>
          <w:rFonts w:ascii="仿宋" w:eastAsia="仿宋" w:hAnsi="仿宋" w:cs="Calibri" w:hint="eastAsia"/>
          <w:sz w:val="32"/>
          <w:szCs w:val="32"/>
        </w:rPr>
        <w:t>2</w:t>
      </w:r>
      <w:r w:rsidRPr="00DE30D2">
        <w:rPr>
          <w:rFonts w:ascii="仿宋" w:eastAsia="仿宋" w:hAnsi="仿宋" w:cs="仿宋_GB2312" w:hint="eastAsia"/>
          <w:sz w:val="32"/>
          <w:szCs w:val="32"/>
        </w:rPr>
        <w:t>：</w:t>
      </w:r>
    </w:p>
    <w:p w14:paraId="5F8956F5" w14:textId="4077B8ED" w:rsidR="00170A6D" w:rsidRDefault="006A6CF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河北省医疗器械技术审评中心投标报名表</w:t>
      </w:r>
    </w:p>
    <w:p w14:paraId="32D9D43D" w14:textId="77777777" w:rsidR="00170A6D" w:rsidRDefault="00170A6D">
      <w:pPr>
        <w:jc w:val="center"/>
        <w:rPr>
          <w:rFonts w:ascii="仿宋_GB2312" w:eastAsia="仿宋_GB2312" w:hAnsi="仿宋_GB2312" w:cs="仿宋_GB2312" w:hint="eastAsia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5693"/>
      </w:tblGrid>
      <w:tr w:rsidR="00170A6D" w14:paraId="2A9BA79C" w14:textId="77777777">
        <w:trPr>
          <w:trHeight w:hRule="exact" w:val="1285"/>
          <w:jc w:val="center"/>
        </w:trPr>
        <w:tc>
          <w:tcPr>
            <w:tcW w:w="2829" w:type="dxa"/>
            <w:vAlign w:val="center"/>
          </w:tcPr>
          <w:p w14:paraId="69AFFCD4" w14:textId="77777777" w:rsidR="00170A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93" w:type="dxa"/>
            <w:vAlign w:val="center"/>
          </w:tcPr>
          <w:p w14:paraId="428BF29B" w14:textId="77777777" w:rsidR="00DE30D2" w:rsidRDefault="006A6CFD">
            <w:pPr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6A6CFD">
              <w:rPr>
                <w:rFonts w:ascii="仿宋" w:eastAsia="仿宋" w:hAnsi="仿宋" w:cs="微软雅黑" w:hint="eastAsia"/>
                <w:sz w:val="32"/>
                <w:szCs w:val="32"/>
              </w:rPr>
              <w:t>河北省医疗器械技术审评中心</w:t>
            </w:r>
          </w:p>
          <w:p w14:paraId="0785946C" w14:textId="0DE6F8E8" w:rsidR="00170A6D" w:rsidRDefault="006A6CFD" w:rsidP="00DE30D2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A6CFD">
              <w:rPr>
                <w:rFonts w:ascii="仿宋" w:eastAsia="仿宋" w:hAnsi="仿宋" w:cs="仿宋_GB2312" w:hint="eastAsia"/>
                <w:sz w:val="32"/>
                <w:szCs w:val="32"/>
              </w:rPr>
              <w:t>采购招标</w:t>
            </w:r>
            <w:r w:rsidR="00000000" w:rsidRPr="006A6CFD">
              <w:rPr>
                <w:rFonts w:ascii="仿宋" w:eastAsia="仿宋" w:hAnsi="仿宋" w:cs="仿宋_GB2312" w:hint="eastAsia"/>
                <w:sz w:val="32"/>
                <w:szCs w:val="32"/>
              </w:rPr>
              <w:t>代理机构遴选项目</w:t>
            </w:r>
          </w:p>
        </w:tc>
      </w:tr>
      <w:tr w:rsidR="00170A6D" w14:paraId="1AC4BBB7" w14:textId="77777777">
        <w:trPr>
          <w:trHeight w:hRule="exact" w:val="1195"/>
          <w:jc w:val="center"/>
        </w:trPr>
        <w:tc>
          <w:tcPr>
            <w:tcW w:w="2829" w:type="dxa"/>
            <w:vAlign w:val="center"/>
          </w:tcPr>
          <w:p w14:paraId="3079E43D" w14:textId="77777777" w:rsidR="00170A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投标单位名称</w:t>
            </w:r>
          </w:p>
          <w:p w14:paraId="4F35C676" w14:textId="77777777" w:rsidR="00170A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（加盖公章）</w:t>
            </w:r>
          </w:p>
        </w:tc>
        <w:tc>
          <w:tcPr>
            <w:tcW w:w="5693" w:type="dxa"/>
            <w:vAlign w:val="center"/>
          </w:tcPr>
          <w:p w14:paraId="5D0B6F96" w14:textId="77777777" w:rsidR="00170A6D" w:rsidRDefault="00170A6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70A6D" w14:paraId="66E31F69" w14:textId="77777777">
        <w:trPr>
          <w:trHeight w:hRule="exact" w:val="1020"/>
          <w:jc w:val="center"/>
        </w:trPr>
        <w:tc>
          <w:tcPr>
            <w:tcW w:w="2829" w:type="dxa"/>
            <w:vAlign w:val="center"/>
          </w:tcPr>
          <w:p w14:paraId="08621661" w14:textId="77777777" w:rsidR="00170A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投标单位地址</w:t>
            </w:r>
          </w:p>
        </w:tc>
        <w:tc>
          <w:tcPr>
            <w:tcW w:w="5693" w:type="dxa"/>
            <w:vAlign w:val="center"/>
          </w:tcPr>
          <w:p w14:paraId="360131E0" w14:textId="77777777" w:rsidR="00170A6D" w:rsidRDefault="00170A6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70A6D" w14:paraId="02319990" w14:textId="77777777">
        <w:trPr>
          <w:trHeight w:hRule="exact" w:val="1020"/>
          <w:jc w:val="center"/>
        </w:trPr>
        <w:tc>
          <w:tcPr>
            <w:tcW w:w="2829" w:type="dxa"/>
            <w:vAlign w:val="center"/>
          </w:tcPr>
          <w:p w14:paraId="3238F276" w14:textId="77777777" w:rsidR="00170A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投标单位联系人</w:t>
            </w:r>
          </w:p>
        </w:tc>
        <w:tc>
          <w:tcPr>
            <w:tcW w:w="5693" w:type="dxa"/>
            <w:vAlign w:val="center"/>
          </w:tcPr>
          <w:p w14:paraId="4DBA613F" w14:textId="77777777" w:rsidR="00170A6D" w:rsidRDefault="00170A6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70A6D" w14:paraId="3A6ED97F" w14:textId="77777777">
        <w:trPr>
          <w:trHeight w:hRule="exact" w:val="1020"/>
          <w:jc w:val="center"/>
        </w:trPr>
        <w:tc>
          <w:tcPr>
            <w:tcW w:w="2829" w:type="dxa"/>
            <w:vAlign w:val="center"/>
          </w:tcPr>
          <w:p w14:paraId="43DCDD76" w14:textId="77777777" w:rsidR="00170A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投标单位联系方式</w:t>
            </w:r>
          </w:p>
        </w:tc>
        <w:tc>
          <w:tcPr>
            <w:tcW w:w="5693" w:type="dxa"/>
            <w:vAlign w:val="center"/>
          </w:tcPr>
          <w:p w14:paraId="0B28E1E6" w14:textId="77777777" w:rsidR="00170A6D" w:rsidRDefault="00170A6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70A6D" w14:paraId="3E613C6C" w14:textId="77777777">
        <w:trPr>
          <w:trHeight w:hRule="exact" w:val="2955"/>
          <w:jc w:val="center"/>
        </w:trPr>
        <w:tc>
          <w:tcPr>
            <w:tcW w:w="2829" w:type="dxa"/>
            <w:vAlign w:val="center"/>
          </w:tcPr>
          <w:p w14:paraId="499AA5AB" w14:textId="77777777" w:rsidR="00170A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投标单位经营范围</w:t>
            </w:r>
          </w:p>
        </w:tc>
        <w:tc>
          <w:tcPr>
            <w:tcW w:w="5693" w:type="dxa"/>
            <w:vAlign w:val="center"/>
          </w:tcPr>
          <w:p w14:paraId="4CD2645E" w14:textId="77777777" w:rsidR="00170A6D" w:rsidRDefault="00170A6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3357BFA5" w14:textId="77777777" w:rsidR="00170A6D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法人签名：                  联系人签名： </w:t>
      </w:r>
    </w:p>
    <w:p w14:paraId="485FF090" w14:textId="77777777" w:rsidR="00170A6D" w:rsidRDefault="00170A6D"/>
    <w:sectPr w:rsidR="00170A6D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67EAEBE-6136-4C1A-8164-5C21DAB0D84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4EF5516-7843-4E45-842F-27F48A57A31E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4C1DBF24-CF3B-4425-88EF-FB24D184E1A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wMDA5MWEwNDkzNGY4ZTgyODBjZmQ4NmJlZTQ1ODYifQ=="/>
  </w:docVars>
  <w:rsids>
    <w:rsidRoot w:val="655A24B1"/>
    <w:rsid w:val="00170A6D"/>
    <w:rsid w:val="002F6DC4"/>
    <w:rsid w:val="006A6CFD"/>
    <w:rsid w:val="006B13C4"/>
    <w:rsid w:val="00DE30D2"/>
    <w:rsid w:val="06605127"/>
    <w:rsid w:val="0B1C4C20"/>
    <w:rsid w:val="0C993076"/>
    <w:rsid w:val="11470C72"/>
    <w:rsid w:val="181A572A"/>
    <w:rsid w:val="188448EA"/>
    <w:rsid w:val="1B5E1D7E"/>
    <w:rsid w:val="1BC440A3"/>
    <w:rsid w:val="1E44040B"/>
    <w:rsid w:val="207505B7"/>
    <w:rsid w:val="29EC5AA8"/>
    <w:rsid w:val="2A236B7A"/>
    <w:rsid w:val="2F001F54"/>
    <w:rsid w:val="30C50D41"/>
    <w:rsid w:val="31D568FF"/>
    <w:rsid w:val="31D740FC"/>
    <w:rsid w:val="33396417"/>
    <w:rsid w:val="33F34BC9"/>
    <w:rsid w:val="344F4BA3"/>
    <w:rsid w:val="34CC0527"/>
    <w:rsid w:val="39727F11"/>
    <w:rsid w:val="3F6B77DA"/>
    <w:rsid w:val="465E4475"/>
    <w:rsid w:val="482F275E"/>
    <w:rsid w:val="4E2C5B6C"/>
    <w:rsid w:val="570D1DEA"/>
    <w:rsid w:val="5D21290A"/>
    <w:rsid w:val="640724DA"/>
    <w:rsid w:val="655A24B1"/>
    <w:rsid w:val="677916C6"/>
    <w:rsid w:val="6DE3452B"/>
    <w:rsid w:val="723B4F3E"/>
    <w:rsid w:val="78F2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34CAD"/>
  <w15:docId w15:val="{8E237950-275C-4AA3-B236-F940B632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伍小红</dc:creator>
  <cp:lastModifiedBy>晓 彭</cp:lastModifiedBy>
  <cp:revision>3</cp:revision>
  <cp:lastPrinted>2023-10-30T02:57:00Z</cp:lastPrinted>
  <dcterms:created xsi:type="dcterms:W3CDTF">2023-07-10T01:22:00Z</dcterms:created>
  <dcterms:modified xsi:type="dcterms:W3CDTF">2025-01-03T03:30:00Z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32EB54A6816F45E4904942C3EA0336D4</vt:lpwstr>
  </property>
</Properties>
</file>